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6"/>
        <w:tblW w:w="9776" w:type="dxa"/>
        <w:tblLook w:val="04A0" w:firstRow="1" w:lastRow="0" w:firstColumn="1" w:lastColumn="0" w:noHBand="0" w:noVBand="1"/>
      </w:tblPr>
      <w:tblGrid>
        <w:gridCol w:w="1129"/>
        <w:gridCol w:w="709"/>
        <w:gridCol w:w="993"/>
        <w:gridCol w:w="1417"/>
        <w:gridCol w:w="3260"/>
        <w:gridCol w:w="2268"/>
      </w:tblGrid>
      <w:tr w:rsidR="007A455C" w:rsidTr="007A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tcBorders>
              <w:top w:val="single" w:sz="18" w:space="0" w:color="92D050"/>
              <w:left w:val="single" w:sz="18" w:space="0" w:color="92D050"/>
              <w:right w:val="single" w:sz="18" w:space="0" w:color="92D050"/>
            </w:tcBorders>
          </w:tcPr>
          <w:p w:rsidR="007A455C" w:rsidRPr="008C7911" w:rsidRDefault="007A455C" w:rsidP="00261EA2">
            <w:pPr>
              <w:rPr>
                <w:rFonts w:ascii="HG丸ｺﾞｼｯｸM-PRO" w:eastAsia="HG丸ｺﾞｼｯｸM-PRO" w:hAnsi="HG丸ｺﾞｼｯｸM-PRO"/>
                <w:b w:val="0"/>
                <w:bCs w:val="0"/>
                <w:color w:val="595959" w:themeColor="text1" w:themeTint="A6"/>
              </w:rPr>
            </w:pPr>
            <w:r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品物のタイトル</w:t>
            </w:r>
          </w:p>
        </w:tc>
        <w:tc>
          <w:tcPr>
            <w:tcW w:w="7938" w:type="dxa"/>
            <w:gridSpan w:val="4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7A455C" w:rsidRPr="007F743D" w:rsidRDefault="007A45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92D050"/>
              </w:rPr>
            </w:pPr>
          </w:p>
        </w:tc>
      </w:tr>
      <w:tr w:rsidR="007A455C" w:rsidTr="007A455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18" w:space="0" w:color="92D050"/>
              <w:left w:val="single" w:sz="18" w:space="0" w:color="92D050"/>
              <w:right w:val="single" w:sz="18" w:space="0" w:color="92D050"/>
            </w:tcBorders>
            <w:vAlign w:val="center"/>
          </w:tcPr>
          <w:p w:rsidR="007A455C" w:rsidRPr="008C7911" w:rsidRDefault="007A455C">
            <w:pPr>
              <w:rPr>
                <w:rFonts w:ascii="HG丸ｺﾞｼｯｸM-PRO" w:eastAsia="HG丸ｺﾞｼｯｸM-PRO" w:hAnsi="HG丸ｺﾞｼｯｸM-PRO"/>
                <w:b w:val="0"/>
                <w:bCs w:val="0"/>
                <w:color w:val="595959" w:themeColor="text1" w:themeTint="A6"/>
              </w:rPr>
            </w:pPr>
            <w:r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出品者名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18" w:space="0" w:color="92D050"/>
              <w:left w:val="single" w:sz="18" w:space="0" w:color="92D050"/>
              <w:right w:val="single" w:sz="18" w:space="0" w:color="92D050"/>
            </w:tcBorders>
            <w:vAlign w:val="center"/>
          </w:tcPr>
          <w:p w:rsidR="007A455C" w:rsidRPr="008C7911" w:rsidRDefault="007A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</w:pPr>
          </w:p>
        </w:tc>
        <w:tc>
          <w:tcPr>
            <w:tcW w:w="1417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7A455C" w:rsidRPr="008C7911" w:rsidRDefault="007A455C" w:rsidP="007A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  <w:r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連絡先　℡</w:t>
            </w:r>
          </w:p>
        </w:tc>
        <w:tc>
          <w:tcPr>
            <w:tcW w:w="3260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7A455C" w:rsidRPr="008C7911" w:rsidRDefault="007A455C" w:rsidP="0026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92D050"/>
              <w:left w:val="single" w:sz="18" w:space="0" w:color="92D050"/>
              <w:right w:val="single" w:sz="18" w:space="0" w:color="92D050"/>
            </w:tcBorders>
          </w:tcPr>
          <w:p w:rsidR="007A455C" w:rsidRPr="008C7911" w:rsidRDefault="007A455C" w:rsidP="0026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  <w:r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所属</w:t>
            </w:r>
          </w:p>
        </w:tc>
      </w:tr>
      <w:tr w:rsidR="007A455C" w:rsidTr="007A45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7A455C" w:rsidRPr="008C7911" w:rsidRDefault="007A455C">
            <w:pPr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7A455C" w:rsidRPr="008C7911" w:rsidRDefault="007A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</w:tc>
        <w:tc>
          <w:tcPr>
            <w:tcW w:w="1417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7A455C" w:rsidRPr="008C7911" w:rsidRDefault="007A455C" w:rsidP="007A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</w:pPr>
            <w:r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e-Mail</w:t>
            </w:r>
          </w:p>
        </w:tc>
        <w:tc>
          <w:tcPr>
            <w:tcW w:w="3260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7A455C" w:rsidRPr="008C7911" w:rsidRDefault="007A455C" w:rsidP="0026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</w:tc>
        <w:tc>
          <w:tcPr>
            <w:tcW w:w="2268" w:type="dxa"/>
            <w:vMerge/>
            <w:tcBorders>
              <w:left w:val="single" w:sz="18" w:space="0" w:color="92D050"/>
              <w:right w:val="single" w:sz="18" w:space="0" w:color="92D050"/>
            </w:tcBorders>
          </w:tcPr>
          <w:p w:rsidR="007A455C" w:rsidRPr="008C7911" w:rsidRDefault="007A455C" w:rsidP="0026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</w:tc>
      </w:tr>
      <w:tr w:rsidR="00261EA2" w:rsidTr="007A455C">
        <w:trPr>
          <w:trHeight w:val="3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261EA2" w:rsidRPr="008C7911" w:rsidRDefault="00261EA2">
            <w:pPr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  <w:r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写真1</w:t>
            </w:r>
          </w:p>
        </w:tc>
        <w:tc>
          <w:tcPr>
            <w:tcW w:w="6945" w:type="dxa"/>
            <w:gridSpan w:val="3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261EA2" w:rsidRPr="008C7911" w:rsidRDefault="0026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  <w:r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写真</w:t>
            </w:r>
            <w:r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1</w:t>
            </w:r>
            <w:r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の説明や品物の詳細</w:t>
            </w:r>
          </w:p>
        </w:tc>
      </w:tr>
      <w:tr w:rsidR="00261EA2" w:rsidTr="007A455C">
        <w:trPr>
          <w:trHeight w:val="3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261EA2" w:rsidRPr="008C7911" w:rsidRDefault="00261EA2" w:rsidP="007A455C">
            <w:pPr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  <w:r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写真</w:t>
            </w:r>
            <w:r w:rsidR="007A455C"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2</w:t>
            </w:r>
          </w:p>
        </w:tc>
        <w:tc>
          <w:tcPr>
            <w:tcW w:w="6945" w:type="dxa"/>
            <w:gridSpan w:val="3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261EA2" w:rsidRPr="008C7911" w:rsidRDefault="0026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  <w:r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写真</w:t>
            </w:r>
            <w:r w:rsidR="007A455C"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2</w:t>
            </w:r>
            <w:r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の説明や品物の詳細</w:t>
            </w:r>
          </w:p>
        </w:tc>
      </w:tr>
      <w:tr w:rsidR="00261EA2" w:rsidTr="007A4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261EA2" w:rsidRPr="00261EA2" w:rsidRDefault="007A455C" w:rsidP="007A45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7911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 w:val="24"/>
              </w:rPr>
              <w:t>受け渡し方法</w:t>
            </w:r>
          </w:p>
        </w:tc>
        <w:tc>
          <w:tcPr>
            <w:tcW w:w="6945" w:type="dxa"/>
            <w:gridSpan w:val="3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261EA2" w:rsidRDefault="0026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455C" w:rsidRDefault="007A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7A455C" w:rsidTr="007A455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7A455C" w:rsidRDefault="007A455C" w:rsidP="007A455C">
            <w:pPr>
              <w:jc w:val="center"/>
            </w:pPr>
            <w:r w:rsidRPr="007A455C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注意事項やお願い</w:t>
            </w:r>
          </w:p>
        </w:tc>
        <w:tc>
          <w:tcPr>
            <w:tcW w:w="6945" w:type="dxa"/>
            <w:gridSpan w:val="3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7A455C" w:rsidRDefault="007A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C76DB" w:rsidRDefault="00526799">
      <w:bookmarkStart w:id="0" w:name="_GoBack"/>
      <w:bookmarkEnd w:id="0"/>
    </w:p>
    <w:sectPr w:rsidR="001C76DB" w:rsidSect="00261EA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99" w:rsidRDefault="00526799" w:rsidP="00261EA2">
      <w:r>
        <w:separator/>
      </w:r>
    </w:p>
  </w:endnote>
  <w:endnote w:type="continuationSeparator" w:id="0">
    <w:p w:rsidR="00526799" w:rsidRDefault="00526799" w:rsidP="0026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99" w:rsidRDefault="00526799" w:rsidP="00261EA2">
      <w:r>
        <w:separator/>
      </w:r>
    </w:p>
  </w:footnote>
  <w:footnote w:type="continuationSeparator" w:id="0">
    <w:p w:rsidR="00526799" w:rsidRDefault="00526799" w:rsidP="0026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A2" w:rsidRPr="00261EA2" w:rsidRDefault="00261EA2">
    <w:pPr>
      <w:pStyle w:val="a3"/>
      <w:rPr>
        <w:rFonts w:ascii="HGP創英角ﾎﾟｯﾌﾟ体" w:eastAsia="HGP創英角ﾎﾟｯﾌﾟ体" w:hAnsi="HGP創英角ﾎﾟｯﾌﾟ体"/>
        <w:i/>
        <w:color w:val="92D050"/>
        <w:sz w:val="48"/>
      </w:rPr>
    </w:pPr>
    <w:r w:rsidRPr="00261EA2">
      <w:rPr>
        <w:rFonts w:ascii="HGP創英角ﾎﾟｯﾌﾟ体" w:eastAsia="HGP創英角ﾎﾟｯﾌﾟ体" w:hAnsi="HGP創英角ﾎﾟｯﾌﾟ体" w:hint="eastAsia"/>
        <w:i/>
        <w:color w:val="92D050"/>
        <w:sz w:val="48"/>
      </w:rPr>
      <w:t>譲ります！コーナー</w:t>
    </w:r>
  </w:p>
  <w:p w:rsidR="00261EA2" w:rsidRDefault="00261E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A2"/>
    <w:rsid w:val="00261EA2"/>
    <w:rsid w:val="00526799"/>
    <w:rsid w:val="007A455C"/>
    <w:rsid w:val="007F743D"/>
    <w:rsid w:val="00826179"/>
    <w:rsid w:val="008C7911"/>
    <w:rsid w:val="009273C7"/>
    <w:rsid w:val="009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A40E3-4A49-4316-8B1B-9DCE6BD2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EA2"/>
  </w:style>
  <w:style w:type="paragraph" w:styleId="a5">
    <w:name w:val="footer"/>
    <w:basedOn w:val="a"/>
    <w:link w:val="a6"/>
    <w:uiPriority w:val="99"/>
    <w:unhideWhenUsed/>
    <w:rsid w:val="00261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EA2"/>
  </w:style>
  <w:style w:type="table" w:styleId="a7">
    <w:name w:val="Table Grid"/>
    <w:basedOn w:val="a1"/>
    <w:uiPriority w:val="39"/>
    <w:rsid w:val="0026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261EA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(2015)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segawa</dc:creator>
  <cp:keywords/>
  <dc:description/>
  <cp:lastModifiedBy>segawa</cp:lastModifiedBy>
  <cp:revision>3</cp:revision>
  <dcterms:created xsi:type="dcterms:W3CDTF">2016-02-17T01:09:00Z</dcterms:created>
  <dcterms:modified xsi:type="dcterms:W3CDTF">2016-02-17T01:31:00Z</dcterms:modified>
</cp:coreProperties>
</file>